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2A41B861" w:rsidR="00200096" w:rsidRDefault="001307CB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განიავების</w:t>
      </w:r>
      <w:proofErr w:type="spellEnd"/>
      <w:r w:rsidR="007624BE">
        <w:rPr>
          <w:rFonts w:ascii="Sylfaen" w:eastAsia="Times New Roman" w:hAnsi="Sylfaen" w:cs="Sylfaen"/>
          <w:bCs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47DF51DE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5313BF">
        <w:rPr>
          <w:rFonts w:ascii="Sylfaen" w:hAnsi="Sylfaen"/>
          <w:b/>
          <w:sz w:val="24"/>
          <w:szCs w:val="24"/>
          <w:lang w:val="ka-GE"/>
        </w:rPr>
        <w:t>6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12A7FCB9" w14:textId="77777777" w:rsidR="00BE6EC1" w:rsidRDefault="00BE6EC1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08B1D7" w14:textId="33099BBA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0FC54758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AA6799E" w14:textId="77777777" w:rsidR="00453E4D" w:rsidRDefault="00453E4D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2291B3AB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7A4085EB" w14:textId="77777777" w:rsidR="008D095E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9C0D4D" w14:textId="77777777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54EBEF19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2E5AE2BD" w14:textId="77777777" w:rsidR="00453E4D" w:rsidRDefault="00453E4D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6F947BB6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6A669F2E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ორგანიზაციის</w:t>
            </w:r>
            <w:proofErr w:type="spellEnd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964886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სათავსების</w:t>
            </w:r>
            <w:proofErr w:type="spellEnd"/>
            <w:r w:rsidR="0096488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964886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განიავების</w:t>
            </w:r>
            <w:proofErr w:type="spellEnd"/>
            <w:r w:rsidR="0096488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14FE29CA" w:rsidR="008333E9" w:rsidRPr="00EC651C" w:rsidRDefault="00BC3A92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შენობის დაბიძურების თავიდან აცილება, </w:t>
            </w:r>
            <w:r w:rsidR="00964886">
              <w:rPr>
                <w:rFonts w:ascii="Sylfaen" w:hAnsi="Sylfaen"/>
                <w:sz w:val="20"/>
                <w:szCs w:val="20"/>
                <w:lang w:val="ka-GE"/>
              </w:rPr>
              <w:t>ბავშვების ჯანმრთელობის დაცვა.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69180D77" w14:textId="77777777" w:rsidR="00371489" w:rsidRPr="00577619" w:rsidRDefault="00371489" w:rsidP="00371489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19E32187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1F7051F8" w14:textId="4A9EACD0" w:rsidR="00964886" w:rsidRDefault="003B493F" w:rsidP="00964886">
            <w:pPr>
              <w:pStyle w:val="ListParagraph"/>
              <w:tabs>
                <w:tab w:val="left" w:pos="290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B493F">
              <w:rPr>
                <w:rFonts w:ascii="Sylfaen" w:hAnsi="Sylfaen"/>
                <w:sz w:val="20"/>
                <w:szCs w:val="20"/>
                <w:lang w:val="ka-GE"/>
              </w:rPr>
              <w:t>ბავშვების ჰაერზე ყოფნ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3B493F">
              <w:rPr>
                <w:rFonts w:ascii="Sylfaen" w:hAnsi="Sylfaen"/>
                <w:sz w:val="20"/>
                <w:szCs w:val="20"/>
                <w:lang w:val="ka-GE"/>
              </w:rPr>
              <w:t>/გასეირნებ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 დღის განრიგი.</w:t>
            </w:r>
          </w:p>
          <w:p w14:paraId="13439444" w14:textId="77777777" w:rsidR="003B493F" w:rsidRDefault="003B493F" w:rsidP="00964886">
            <w:pPr>
              <w:pStyle w:val="ListParagraph"/>
              <w:tabs>
                <w:tab w:val="left" w:pos="290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F7CB60" w14:textId="25FC9B25" w:rsidR="00964886" w:rsidRPr="00412AA6" w:rsidRDefault="00964886" w:rsidP="00964886">
            <w:pPr>
              <w:pStyle w:val="ListParagraph"/>
              <w:tabs>
                <w:tab w:val="left" w:pos="290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4117BB">
        <w:trPr>
          <w:trHeight w:val="1952"/>
        </w:trPr>
        <w:tc>
          <w:tcPr>
            <w:tcW w:w="7020" w:type="dxa"/>
            <w:gridSpan w:val="2"/>
          </w:tcPr>
          <w:p w14:paraId="78EED6B3" w14:textId="0B1B5571" w:rsidR="00814D64" w:rsidRDefault="00814D6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შენობის </w:t>
            </w:r>
            <w:r w:rsidR="00964886">
              <w:rPr>
                <w:rFonts w:ascii="Sylfaen" w:hAnsi="Sylfaen"/>
                <w:sz w:val="20"/>
                <w:szCs w:val="20"/>
                <w:lang w:val="ka-GE"/>
              </w:rPr>
              <w:t xml:space="preserve">განიავება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მეთოდით და სიხშირით.</w:t>
            </w:r>
          </w:p>
          <w:p w14:paraId="699EBA7E" w14:textId="77777777" w:rsidR="00814D64" w:rsidRDefault="00964886" w:rsidP="004117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964886">
              <w:rPr>
                <w:rFonts w:ascii="Sylfaen" w:hAnsi="Sylfaen"/>
                <w:sz w:val="20"/>
                <w:szCs w:val="20"/>
                <w:lang w:val="ka-GE"/>
              </w:rPr>
              <w:t xml:space="preserve">განიავება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ხორციელდება </w:t>
            </w:r>
            <w:r w:rsidRPr="00964886">
              <w:rPr>
                <w:rFonts w:ascii="Sylfaen" w:hAnsi="Sylfaen"/>
                <w:sz w:val="20"/>
                <w:szCs w:val="20"/>
                <w:lang w:val="ka-GE"/>
              </w:rPr>
              <w:t>ორპირი/ერთმხრივი/გვერდითი/გამჭოლი მეთოდებით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2BA50C" w14:textId="77777777" w:rsidR="00964886" w:rsidRDefault="00964886" w:rsidP="004117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განიავებას ექვემდებარება ბავშვების ჯგუფური ოთახები და საძინებლები.</w:t>
            </w:r>
          </w:p>
          <w:p w14:paraId="7C61A69E" w14:textId="3395D766" w:rsidR="00A74BD8" w:rsidRPr="00A74BD8" w:rsidRDefault="00A74BD8" w:rsidP="00A74BD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A74BD8">
              <w:rPr>
                <w:rFonts w:ascii="Sylfaen" w:hAnsi="Sylfaen"/>
                <w:sz w:val="20"/>
                <w:szCs w:val="20"/>
                <w:lang w:val="ka-GE"/>
              </w:rPr>
              <w:t xml:space="preserve">ორპირი და გვერდითი განიავება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ხორციელდება,</w:t>
            </w:r>
            <w:r w:rsidRPr="00A74BD8">
              <w:rPr>
                <w:rFonts w:ascii="Sylfaen" w:hAnsi="Sylfaen"/>
                <w:sz w:val="20"/>
                <w:szCs w:val="20"/>
                <w:lang w:val="ka-GE"/>
              </w:rPr>
              <w:t xml:space="preserve"> მხოლოდ ბავშვების არყოფნის დროს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სრულდება</w:t>
            </w:r>
            <w:r w:rsidRPr="00A74BD8">
              <w:rPr>
                <w:rFonts w:ascii="Sylfaen" w:hAnsi="Sylfaen"/>
                <w:sz w:val="20"/>
                <w:szCs w:val="20"/>
                <w:lang w:val="ka-GE"/>
              </w:rPr>
              <w:t xml:space="preserve"> 20-30 წუთით ადრე ბავშვების ჯგუფებში დაბრუნებამდე;</w:t>
            </w:r>
          </w:p>
          <w:p w14:paraId="6782643E" w14:textId="77777777" w:rsidR="00A74BD8" w:rsidRDefault="00A74BD8" w:rsidP="00A74BD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Pr="00A74BD8">
              <w:rPr>
                <w:rFonts w:ascii="Sylfaen" w:hAnsi="Sylfaen"/>
                <w:sz w:val="20"/>
                <w:szCs w:val="20"/>
                <w:lang w:val="ka-GE"/>
              </w:rPr>
              <w:t xml:space="preserve">ერთმხრივი განიავება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</w:t>
            </w:r>
            <w:r w:rsidRPr="00A74BD8">
              <w:rPr>
                <w:rFonts w:ascii="Sylfaen" w:hAnsi="Sylfaen"/>
                <w:sz w:val="20"/>
                <w:szCs w:val="20"/>
                <w:lang w:val="ka-GE"/>
              </w:rPr>
              <w:t xml:space="preserve"> ბავშვების შენობაში ყოფნის დროს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აც.</w:t>
            </w:r>
          </w:p>
          <w:p w14:paraId="1482CCC5" w14:textId="77777777" w:rsidR="00AC4028" w:rsidRDefault="00AC4028" w:rsidP="00A74BD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6. </w:t>
            </w:r>
            <w:r w:rsidRPr="00AC4028">
              <w:rPr>
                <w:rFonts w:ascii="Sylfaen" w:hAnsi="Sylfaen"/>
                <w:sz w:val="20"/>
                <w:szCs w:val="20"/>
                <w:lang w:val="ka-GE"/>
              </w:rPr>
              <w:t xml:space="preserve">საძინებელ ოთახებში გამჭოლი განიავება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</w:t>
            </w:r>
            <w:r w:rsidRPr="00AC4028">
              <w:rPr>
                <w:rFonts w:ascii="Sylfaen" w:hAnsi="Sylfaen"/>
                <w:sz w:val="20"/>
                <w:szCs w:val="20"/>
                <w:lang w:val="ka-GE"/>
              </w:rPr>
              <w:t xml:space="preserve"> ბავშვების არყოფნის დროს.</w:t>
            </w:r>
          </w:p>
          <w:p w14:paraId="1B10B03B" w14:textId="2EE74FA6" w:rsidR="003B493F" w:rsidRPr="00215E57" w:rsidRDefault="003B493F" w:rsidP="00A74BD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r w:rsidRPr="003B493F">
              <w:rPr>
                <w:rFonts w:ascii="Sylfaen" w:hAnsi="Sylfaen"/>
                <w:sz w:val="20"/>
                <w:szCs w:val="20"/>
                <w:lang w:val="ka-GE"/>
              </w:rPr>
              <w:t>უზრუნველყო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ფილია</w:t>
            </w:r>
            <w:r w:rsidRPr="003B493F">
              <w:rPr>
                <w:rFonts w:ascii="Sylfaen" w:hAnsi="Sylfaen"/>
                <w:sz w:val="20"/>
                <w:szCs w:val="20"/>
                <w:lang w:val="ka-GE"/>
              </w:rPr>
              <w:t xml:space="preserve"> ბავშვების ჰაერზე ყოფნა/გასეირნება წინასწარ დადგენილი ხანგრძლივობით</w:t>
            </w:r>
            <w:r w:rsidR="008C7041"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</w:t>
            </w:r>
            <w:r w:rsidRPr="003B493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7E190505" w14:textId="77777777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20E293A5" w14:textId="77777777" w:rsidR="00814D64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4582B3" w14:textId="6B3AD483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B493F" w14:paraId="063192C6" w14:textId="77777777" w:rsidTr="003B493F">
        <w:trPr>
          <w:trHeight w:val="1403"/>
        </w:trPr>
        <w:tc>
          <w:tcPr>
            <w:tcW w:w="2780" w:type="dxa"/>
          </w:tcPr>
          <w:p w14:paraId="798F7E5A" w14:textId="263F19A9" w:rsidR="003B493F" w:rsidRPr="008333E9" w:rsidRDefault="003B493F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04C237D9" w14:textId="5C7C4979" w:rsidR="003B493F" w:rsidRDefault="003B493F" w:rsidP="003B493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3B493F">
              <w:rPr>
                <w:rFonts w:ascii="Sylfaen" w:hAnsi="Sylfaen"/>
                <w:sz w:val="20"/>
                <w:szCs w:val="20"/>
                <w:lang w:val="ka-GE"/>
              </w:rPr>
              <w:t>ბავშვების ჯგუფური ოთახები და საძინებლები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ნიავდება ყოველდღიურად, ფრამუგების, სარკმელების და კარებების გაღების გზით.</w:t>
            </w:r>
          </w:p>
          <w:p w14:paraId="10EF4766" w14:textId="6DD66811" w:rsidR="003B493F" w:rsidRPr="00E95DE8" w:rsidRDefault="003B493F" w:rsidP="003B493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493F">
              <w:rPr>
                <w:rFonts w:ascii="Sylfaen" w:hAnsi="Sylfaen"/>
                <w:sz w:val="20"/>
                <w:szCs w:val="20"/>
                <w:lang w:val="ka-GE"/>
              </w:rPr>
              <w:t>2. ბავშვების ჰაერზე ყოფნა/გასეირნება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ხორციელდება ყოველდღიურად.</w:t>
            </w:r>
          </w:p>
        </w:tc>
        <w:tc>
          <w:tcPr>
            <w:tcW w:w="2700" w:type="dxa"/>
          </w:tcPr>
          <w:p w14:paraId="64456215" w14:textId="77777777" w:rsidR="003B493F" w:rsidRDefault="003B493F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3B493F" w:rsidRDefault="003B493F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3B493F" w:rsidRPr="00C96A13" w:rsidRDefault="003B493F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B493F" w14:paraId="60EC2371" w14:textId="77777777" w:rsidTr="008D6A0C">
        <w:trPr>
          <w:trHeight w:val="539"/>
        </w:trPr>
        <w:tc>
          <w:tcPr>
            <w:tcW w:w="2780" w:type="dxa"/>
          </w:tcPr>
          <w:p w14:paraId="247D19E9" w14:textId="47D7F3C3" w:rsidR="003B493F" w:rsidRPr="008333E9" w:rsidRDefault="003B493F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73602714" w14:textId="77777777" w:rsidR="003B493F" w:rsidRDefault="003B493F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განიავების სიხშირის შეცვლა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6E57C626" w14:textId="7AE75A7C" w:rsidR="003B493F" w:rsidRPr="00B51C26" w:rsidRDefault="003B493F" w:rsidP="00614C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3B493F">
              <w:rPr>
                <w:rFonts w:ascii="Sylfaen" w:hAnsi="Sylfaen"/>
                <w:sz w:val="20"/>
                <w:szCs w:val="20"/>
                <w:lang w:val="ka-GE"/>
              </w:rPr>
              <w:t>ბავშვების ჰაერზე ყოფნის/გასეირნების დღის განრიგი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შეცვლა.</w:t>
            </w:r>
          </w:p>
        </w:tc>
        <w:tc>
          <w:tcPr>
            <w:tcW w:w="2700" w:type="dxa"/>
          </w:tcPr>
          <w:p w14:paraId="38599D16" w14:textId="58632D62" w:rsidR="003B493F" w:rsidRPr="00343894" w:rsidRDefault="003B493F" w:rsidP="003B493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19ACD87D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F00063">
              <w:rPr>
                <w:rFonts w:ascii="Sylfaen" w:hAnsi="Sylfaen"/>
                <w:sz w:val="20"/>
                <w:szCs w:val="20"/>
                <w:lang w:val="ka-GE"/>
              </w:rPr>
              <w:t xml:space="preserve">გენერალური დასუფთავების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ს შემოწმება 3 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D5EC597" w14:textId="3C72AA50" w:rsidR="00F00063" w:rsidRDefault="00F0006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 დეზინფექციის ჟურნალის შემოწმება 6 თვეში ერთხელ.</w:t>
            </w:r>
          </w:p>
          <w:p w14:paraId="5B39E2CB" w14:textId="17126120" w:rsidR="00385479" w:rsidRPr="00CC52FA" w:rsidRDefault="00F0006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4F55915D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9621E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385479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857ADC"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549E7353" w14:textId="79FA0FDC" w:rsidR="00294C3A" w:rsidRDefault="004C2BE8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5DBB1509" w14:textId="1F24F5B2" w:rsidR="00154FEF" w:rsidRPr="00A835EF" w:rsidRDefault="00294C3A" w:rsidP="0004685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15F4E70D" w14:textId="77777777" w:rsidR="008A2D3E" w:rsidRDefault="008A2D3E" w:rsidP="00073F11">
      <w:pPr>
        <w:rPr>
          <w:rFonts w:ascii="Sylfaen" w:hAnsi="Sylfaen"/>
          <w:sz w:val="20"/>
          <w:szCs w:val="20"/>
          <w:lang w:val="ka-GE"/>
        </w:rPr>
      </w:pPr>
    </w:p>
    <w:sectPr w:rsidR="008A2D3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368AC" w14:textId="77777777" w:rsidR="00987F70" w:rsidRDefault="00987F70" w:rsidP="0048366C">
      <w:pPr>
        <w:spacing w:after="0" w:line="240" w:lineRule="auto"/>
      </w:pPr>
      <w:r>
        <w:separator/>
      </w:r>
    </w:p>
  </w:endnote>
  <w:endnote w:type="continuationSeparator" w:id="0">
    <w:p w14:paraId="70CCFE62" w14:textId="77777777" w:rsidR="00987F70" w:rsidRDefault="00987F70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61930BB2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B90624">
          <w:rPr>
            <w:rFonts w:ascii="Sylfaen" w:hAnsi="Sylfaen"/>
            <w:sz w:val="20"/>
            <w:szCs w:val="20"/>
            <w:lang w:val="ka-GE"/>
          </w:rPr>
          <w:t>2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05CBE6" w14:textId="77777777" w:rsidR="00987F70" w:rsidRDefault="00987F70" w:rsidP="0048366C">
      <w:pPr>
        <w:spacing w:after="0" w:line="240" w:lineRule="auto"/>
      </w:pPr>
      <w:r>
        <w:separator/>
      </w:r>
    </w:p>
  </w:footnote>
  <w:footnote w:type="continuationSeparator" w:id="0">
    <w:p w14:paraId="7105CCA3" w14:textId="77777777" w:rsidR="00987F70" w:rsidRDefault="00987F70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3F3632A5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სოპ - 0</w:t>
          </w:r>
          <w:r w:rsidR="005313BF">
            <w:rPr>
              <w:rFonts w:ascii="Sylfaen" w:hAnsi="Sylfaen"/>
              <w:b/>
              <w:sz w:val="20"/>
              <w:szCs w:val="20"/>
              <w:lang w:val="ka-GE"/>
            </w:rPr>
            <w:t>6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1DAF8710" w:rsidR="0048366C" w:rsidRPr="00374A53" w:rsidRDefault="00AC4DE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2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</w:rPr>
            <w:t>2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73F11"/>
    <w:rsid w:val="000756AE"/>
    <w:rsid w:val="00094F4B"/>
    <w:rsid w:val="00097412"/>
    <w:rsid w:val="000A443B"/>
    <w:rsid w:val="000A449C"/>
    <w:rsid w:val="000C01E6"/>
    <w:rsid w:val="000D1E20"/>
    <w:rsid w:val="000F44B8"/>
    <w:rsid w:val="00107E3A"/>
    <w:rsid w:val="001307CB"/>
    <w:rsid w:val="00145461"/>
    <w:rsid w:val="00154FEF"/>
    <w:rsid w:val="001747C8"/>
    <w:rsid w:val="0019339B"/>
    <w:rsid w:val="00194BC6"/>
    <w:rsid w:val="001C3B30"/>
    <w:rsid w:val="001E5F22"/>
    <w:rsid w:val="00200096"/>
    <w:rsid w:val="0020013E"/>
    <w:rsid w:val="002006A1"/>
    <w:rsid w:val="00215E57"/>
    <w:rsid w:val="002163E7"/>
    <w:rsid w:val="00221651"/>
    <w:rsid w:val="00227A5F"/>
    <w:rsid w:val="002310FD"/>
    <w:rsid w:val="00247DAF"/>
    <w:rsid w:val="00263476"/>
    <w:rsid w:val="00280A9F"/>
    <w:rsid w:val="0028516F"/>
    <w:rsid w:val="00294C3A"/>
    <w:rsid w:val="002C3856"/>
    <w:rsid w:val="002D30FB"/>
    <w:rsid w:val="002D7EB0"/>
    <w:rsid w:val="003063D0"/>
    <w:rsid w:val="00317D3C"/>
    <w:rsid w:val="00343894"/>
    <w:rsid w:val="003477E5"/>
    <w:rsid w:val="003577D4"/>
    <w:rsid w:val="00363219"/>
    <w:rsid w:val="003706CB"/>
    <w:rsid w:val="00371489"/>
    <w:rsid w:val="0037315A"/>
    <w:rsid w:val="00374A53"/>
    <w:rsid w:val="00385479"/>
    <w:rsid w:val="00392E61"/>
    <w:rsid w:val="00395774"/>
    <w:rsid w:val="003B34FA"/>
    <w:rsid w:val="003B493F"/>
    <w:rsid w:val="003E6C60"/>
    <w:rsid w:val="004117BB"/>
    <w:rsid w:val="00412AA6"/>
    <w:rsid w:val="00417CC2"/>
    <w:rsid w:val="004376E8"/>
    <w:rsid w:val="00444D34"/>
    <w:rsid w:val="00453E4D"/>
    <w:rsid w:val="00471D83"/>
    <w:rsid w:val="00477293"/>
    <w:rsid w:val="0048366C"/>
    <w:rsid w:val="004C2BE8"/>
    <w:rsid w:val="004D0828"/>
    <w:rsid w:val="005313BF"/>
    <w:rsid w:val="00532E7A"/>
    <w:rsid w:val="00560751"/>
    <w:rsid w:val="00572F14"/>
    <w:rsid w:val="0057444E"/>
    <w:rsid w:val="005C5761"/>
    <w:rsid w:val="005D21E8"/>
    <w:rsid w:val="005D3DB5"/>
    <w:rsid w:val="005D5BB6"/>
    <w:rsid w:val="00607876"/>
    <w:rsid w:val="00613E40"/>
    <w:rsid w:val="00614C88"/>
    <w:rsid w:val="00625243"/>
    <w:rsid w:val="00662ED7"/>
    <w:rsid w:val="006670DB"/>
    <w:rsid w:val="00670006"/>
    <w:rsid w:val="00671ABC"/>
    <w:rsid w:val="0068538F"/>
    <w:rsid w:val="00687D6B"/>
    <w:rsid w:val="006C2A4A"/>
    <w:rsid w:val="006C45E1"/>
    <w:rsid w:val="006C6F55"/>
    <w:rsid w:val="006D2663"/>
    <w:rsid w:val="0070163E"/>
    <w:rsid w:val="007123AA"/>
    <w:rsid w:val="00725705"/>
    <w:rsid w:val="00733F22"/>
    <w:rsid w:val="00740B76"/>
    <w:rsid w:val="00754FAE"/>
    <w:rsid w:val="007624BE"/>
    <w:rsid w:val="00764633"/>
    <w:rsid w:val="00787C17"/>
    <w:rsid w:val="00795DD6"/>
    <w:rsid w:val="007C1ECD"/>
    <w:rsid w:val="00814D64"/>
    <w:rsid w:val="008160C0"/>
    <w:rsid w:val="00822313"/>
    <w:rsid w:val="0082347F"/>
    <w:rsid w:val="008333E9"/>
    <w:rsid w:val="00852087"/>
    <w:rsid w:val="00857ADC"/>
    <w:rsid w:val="0087667A"/>
    <w:rsid w:val="00876826"/>
    <w:rsid w:val="008A2D3E"/>
    <w:rsid w:val="008C7041"/>
    <w:rsid w:val="008D095E"/>
    <w:rsid w:val="008D6A0C"/>
    <w:rsid w:val="008E2A5B"/>
    <w:rsid w:val="009621E3"/>
    <w:rsid w:val="00964886"/>
    <w:rsid w:val="00967A4A"/>
    <w:rsid w:val="0098670F"/>
    <w:rsid w:val="00987F70"/>
    <w:rsid w:val="00A3680C"/>
    <w:rsid w:val="00A37849"/>
    <w:rsid w:val="00A455B1"/>
    <w:rsid w:val="00A54403"/>
    <w:rsid w:val="00A66499"/>
    <w:rsid w:val="00A74BD8"/>
    <w:rsid w:val="00A835EF"/>
    <w:rsid w:val="00A86A8F"/>
    <w:rsid w:val="00A91B43"/>
    <w:rsid w:val="00AB0771"/>
    <w:rsid w:val="00AC4028"/>
    <w:rsid w:val="00AC4DEC"/>
    <w:rsid w:val="00AD05E5"/>
    <w:rsid w:val="00B1737C"/>
    <w:rsid w:val="00B26188"/>
    <w:rsid w:val="00B3130C"/>
    <w:rsid w:val="00B40975"/>
    <w:rsid w:val="00B51C26"/>
    <w:rsid w:val="00B7189C"/>
    <w:rsid w:val="00B7223C"/>
    <w:rsid w:val="00B83C05"/>
    <w:rsid w:val="00B90624"/>
    <w:rsid w:val="00BC0765"/>
    <w:rsid w:val="00BC3A92"/>
    <w:rsid w:val="00BE6EC1"/>
    <w:rsid w:val="00C377B2"/>
    <w:rsid w:val="00C46B98"/>
    <w:rsid w:val="00C52310"/>
    <w:rsid w:val="00C54350"/>
    <w:rsid w:val="00C96A13"/>
    <w:rsid w:val="00CC52FA"/>
    <w:rsid w:val="00D3571A"/>
    <w:rsid w:val="00D475EA"/>
    <w:rsid w:val="00D633AF"/>
    <w:rsid w:val="00D7214B"/>
    <w:rsid w:val="00D8197A"/>
    <w:rsid w:val="00DA73C8"/>
    <w:rsid w:val="00DB0B07"/>
    <w:rsid w:val="00DC0B49"/>
    <w:rsid w:val="00DC7B56"/>
    <w:rsid w:val="00E35FD6"/>
    <w:rsid w:val="00E81430"/>
    <w:rsid w:val="00E95DE8"/>
    <w:rsid w:val="00EC651C"/>
    <w:rsid w:val="00EF63FD"/>
    <w:rsid w:val="00EF6FA2"/>
    <w:rsid w:val="00F00063"/>
    <w:rsid w:val="00F14804"/>
    <w:rsid w:val="00F66719"/>
    <w:rsid w:val="00F722DB"/>
    <w:rsid w:val="00F8353D"/>
    <w:rsid w:val="00FB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137</cp:revision>
  <dcterms:created xsi:type="dcterms:W3CDTF">2024-02-25T09:07:00Z</dcterms:created>
  <dcterms:modified xsi:type="dcterms:W3CDTF">2024-04-19T07:27:00Z</dcterms:modified>
</cp:coreProperties>
</file>